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4B3A9DF7" wp14:paraId="2C078E63" wp14:textId="09B69DAF">
      <w:pPr>
        <w:pStyle w:val="Normal"/>
      </w:pPr>
      <w:r w:rsidR="5252857A">
        <w:drawing>
          <wp:inline xmlns:wp14="http://schemas.microsoft.com/office/word/2010/wordprocessingDrawing" wp14:editId="76D82665" wp14:anchorId="49951249">
            <wp:extent cx="5943600" cy="3343275"/>
            <wp:effectExtent l="0" t="0" r="0" b="0"/>
            <wp:docPr id="1641138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c4e60a64e846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52857A">
        <w:drawing>
          <wp:inline xmlns:wp14="http://schemas.microsoft.com/office/word/2010/wordprocessingDrawing" wp14:editId="2BD0E8BA" wp14:anchorId="2E62C3F4">
            <wp:extent cx="5943600" cy="3343275"/>
            <wp:effectExtent l="0" t="0" r="0" b="0"/>
            <wp:docPr id="162640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c67ba173f349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A039854">
        <w:drawing>
          <wp:inline xmlns:wp14="http://schemas.microsoft.com/office/word/2010/wordprocessingDrawing" wp14:editId="15D029DA" wp14:anchorId="1FE9C192">
            <wp:extent cx="5943600" cy="3343275"/>
            <wp:effectExtent l="0" t="0" r="0" b="0"/>
            <wp:docPr id="406302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e5b201949b4b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E27C0C">
        <w:drawing>
          <wp:inline xmlns:wp14="http://schemas.microsoft.com/office/word/2010/wordprocessingDrawing" wp14:editId="5212775A" wp14:anchorId="4E46C346">
            <wp:extent cx="5943600" cy="3343275"/>
            <wp:effectExtent l="0" t="0" r="0" b="0"/>
            <wp:docPr id="246131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686ecf57df49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7064E2">
        <w:drawing>
          <wp:inline xmlns:wp14="http://schemas.microsoft.com/office/word/2010/wordprocessingDrawing" wp14:editId="775C3EF8" wp14:anchorId="214C2B16">
            <wp:extent cx="5943600" cy="3343275"/>
            <wp:effectExtent l="0" t="0" r="0" b="0"/>
            <wp:docPr id="2092479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1e5db5809944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7064E2">
        <w:drawing>
          <wp:inline xmlns:wp14="http://schemas.microsoft.com/office/word/2010/wordprocessingDrawing" wp14:editId="7A82E9F9" wp14:anchorId="5EDEE9C2">
            <wp:extent cx="5943600" cy="3343275"/>
            <wp:effectExtent l="0" t="0" r="0" b="0"/>
            <wp:docPr id="363414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f4b9eefc224b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5E6892">
        <w:drawing>
          <wp:inline xmlns:wp14="http://schemas.microsoft.com/office/word/2010/wordprocessingDrawing" wp14:editId="3F89290F" wp14:anchorId="22CC9086">
            <wp:extent cx="5943600" cy="3343275"/>
            <wp:effectExtent l="0" t="0" r="0" b="0"/>
            <wp:docPr id="144449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22559b643e4c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D1C072B">
        <w:drawing>
          <wp:inline xmlns:wp14="http://schemas.microsoft.com/office/word/2010/wordprocessingDrawing" wp14:editId="1F76CD79" wp14:anchorId="2D98117C">
            <wp:extent cx="5943600" cy="3343275"/>
            <wp:effectExtent l="0" t="0" r="0" b="0"/>
            <wp:docPr id="266721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3c3f4f2d6f46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E15828">
        <w:drawing>
          <wp:inline xmlns:wp14="http://schemas.microsoft.com/office/word/2010/wordprocessingDrawing" wp14:editId="32C1B0E6" wp14:anchorId="20C3E73C">
            <wp:extent cx="5943600" cy="3343275"/>
            <wp:effectExtent l="0" t="0" r="0" b="0"/>
            <wp:docPr id="330010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ca5d3dc0a64e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5F3B96">
        <w:drawing>
          <wp:inline xmlns:wp14="http://schemas.microsoft.com/office/word/2010/wordprocessingDrawing" wp14:editId="44C0733A" wp14:anchorId="0D95644D">
            <wp:extent cx="5943600" cy="3343275"/>
            <wp:effectExtent l="0" t="0" r="0" b="0"/>
            <wp:docPr id="1356792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42e0513ec245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85815B">
        <w:drawing>
          <wp:inline xmlns:wp14="http://schemas.microsoft.com/office/word/2010/wordprocessingDrawing" wp14:editId="1DD3DEB4" wp14:anchorId="4D14BA83">
            <wp:extent cx="5943600" cy="3343275"/>
            <wp:effectExtent l="0" t="0" r="0" b="0"/>
            <wp:docPr id="617020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9a8619476d4f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9C1E05">
        <w:drawing>
          <wp:inline xmlns:wp14="http://schemas.microsoft.com/office/word/2010/wordprocessingDrawing" wp14:editId="103ECD54" wp14:anchorId="6A26B37F">
            <wp:extent cx="5943600" cy="3343275"/>
            <wp:effectExtent l="0" t="0" r="0" b="0"/>
            <wp:docPr id="63756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d5c49f170547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CD4D7F">
        <w:drawing>
          <wp:inline xmlns:wp14="http://schemas.microsoft.com/office/word/2010/wordprocessingDrawing" wp14:editId="13ECADC2" wp14:anchorId="20AA8CB1">
            <wp:extent cx="5943600" cy="3343275"/>
            <wp:effectExtent l="0" t="0" r="0" b="0"/>
            <wp:docPr id="2000556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e7b8f579aa4a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F7B83D">
        <w:drawing>
          <wp:inline xmlns:wp14="http://schemas.microsoft.com/office/word/2010/wordprocessingDrawing" wp14:editId="52185325" wp14:anchorId="252575A1">
            <wp:extent cx="5943600" cy="3343275"/>
            <wp:effectExtent l="0" t="0" r="0" b="0"/>
            <wp:docPr id="1487167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8488f3d3b143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15F55D">
        <w:drawing>
          <wp:inline xmlns:wp14="http://schemas.microsoft.com/office/word/2010/wordprocessingDrawing" wp14:editId="77453B8B" wp14:anchorId="77CE0337">
            <wp:extent cx="5943600" cy="3343275"/>
            <wp:effectExtent l="0" t="0" r="0" b="0"/>
            <wp:docPr id="1900114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2a9b9078d54a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4C69"/>
    <w:rsid w:val="00904C69"/>
    <w:rsid w:val="06FDA65C"/>
    <w:rsid w:val="07E27C0C"/>
    <w:rsid w:val="082D4DAA"/>
    <w:rsid w:val="097064E2"/>
    <w:rsid w:val="0BCE3B35"/>
    <w:rsid w:val="0D1C072B"/>
    <w:rsid w:val="0E8D93C3"/>
    <w:rsid w:val="147F055C"/>
    <w:rsid w:val="18F7B83D"/>
    <w:rsid w:val="1AE4FDB1"/>
    <w:rsid w:val="1D49E3E0"/>
    <w:rsid w:val="219C1E05"/>
    <w:rsid w:val="298A3682"/>
    <w:rsid w:val="2DF5CA24"/>
    <w:rsid w:val="2E8352A0"/>
    <w:rsid w:val="3A039854"/>
    <w:rsid w:val="3CE15828"/>
    <w:rsid w:val="472C87A4"/>
    <w:rsid w:val="4B3A9DF7"/>
    <w:rsid w:val="4ECD4D7F"/>
    <w:rsid w:val="5252857A"/>
    <w:rsid w:val="525E6892"/>
    <w:rsid w:val="59657D12"/>
    <w:rsid w:val="5D6A28DF"/>
    <w:rsid w:val="685D710C"/>
    <w:rsid w:val="6CDCAF88"/>
    <w:rsid w:val="6D15F55D"/>
    <w:rsid w:val="6D85815B"/>
    <w:rsid w:val="725F3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904C69"/>
  <w15:chartTrackingRefBased/>
  <w15:docId w15:val="{B1BABB69-C2F2-48D4-8984-DC1181DC9AC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fdc4e60a64e846bd" /><Relationship Type="http://schemas.openxmlformats.org/officeDocument/2006/relationships/image" Target="/media/image2.png" Id="Racc67ba173f3491e" /><Relationship Type="http://schemas.openxmlformats.org/officeDocument/2006/relationships/image" Target="/media/image3.png" Id="Rafe5b201949b4b04" /><Relationship Type="http://schemas.openxmlformats.org/officeDocument/2006/relationships/image" Target="/media/image4.png" Id="R69686ecf57df49af" /><Relationship Type="http://schemas.openxmlformats.org/officeDocument/2006/relationships/image" Target="/media/image5.png" Id="Rca1e5db58099448d" /><Relationship Type="http://schemas.openxmlformats.org/officeDocument/2006/relationships/image" Target="/media/image6.png" Id="R70f4b9eefc224b4a" /><Relationship Type="http://schemas.openxmlformats.org/officeDocument/2006/relationships/image" Target="/media/image7.png" Id="R2322559b643e4cd8" /><Relationship Type="http://schemas.openxmlformats.org/officeDocument/2006/relationships/image" Target="/media/image8.png" Id="R2f3c3f4f2d6f466a" /><Relationship Type="http://schemas.openxmlformats.org/officeDocument/2006/relationships/image" Target="/media/image9.png" Id="Rc5ca5d3dc0a64e4e" /><Relationship Type="http://schemas.openxmlformats.org/officeDocument/2006/relationships/image" Target="/media/imagea.png" Id="Rb142e0513ec245f0" /><Relationship Type="http://schemas.openxmlformats.org/officeDocument/2006/relationships/image" Target="/media/imageb.png" Id="Ra19a8619476d4f9f" /><Relationship Type="http://schemas.openxmlformats.org/officeDocument/2006/relationships/image" Target="/media/imagec.png" Id="Rd2d5c49f170547b3" /><Relationship Type="http://schemas.openxmlformats.org/officeDocument/2006/relationships/image" Target="/media/imaged.png" Id="Rc6e7b8f579aa4a7c" /><Relationship Type="http://schemas.openxmlformats.org/officeDocument/2006/relationships/image" Target="/media/imagee.png" Id="R228488f3d3b143a1" /><Relationship Type="http://schemas.openxmlformats.org/officeDocument/2006/relationships/image" Target="/media/imagef.png" Id="R712a9b9078d54a5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2024-10-29T04:07:13.6585056Z</dcterms:created>
  <dcterms:modified xsi:type="dcterms:W3CDTF">2024-10-29T10:51:34.9911592Z</dcterms:modified>
  <dc:creator>Bhargav Balla</dc:creator>
  <lastModifiedBy>Bhargav Balla</lastModifiedBy>
</coreProperties>
</file>